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3FCD" w14:textId="77777777" w:rsidR="00F66E80" w:rsidRDefault="00F66E80" w:rsidP="00216252">
      <w:pPr>
        <w:rPr>
          <w:b/>
          <w:sz w:val="24"/>
        </w:rPr>
      </w:pPr>
    </w:p>
    <w:p w14:paraId="60FEF9A2" w14:textId="77777777" w:rsidR="00F66E80" w:rsidRDefault="00F66E80" w:rsidP="00216252">
      <w:pPr>
        <w:rPr>
          <w:sz w:val="23"/>
          <w:szCs w:val="23"/>
        </w:rPr>
      </w:pPr>
    </w:p>
    <w:p w14:paraId="26C53BF8" w14:textId="0B8FE124" w:rsidR="00216252" w:rsidRDefault="00216252" w:rsidP="00216252">
      <w:pPr>
        <w:rPr>
          <w:sz w:val="23"/>
          <w:szCs w:val="23"/>
        </w:rPr>
      </w:pPr>
      <w:r w:rsidRPr="00C10D4E">
        <w:rPr>
          <w:sz w:val="23"/>
          <w:szCs w:val="23"/>
        </w:rPr>
        <w:t>9:</w:t>
      </w:r>
      <w:r w:rsidR="005C63D0" w:rsidRPr="00C10D4E">
        <w:rPr>
          <w:sz w:val="23"/>
          <w:szCs w:val="23"/>
        </w:rPr>
        <w:t>00</w:t>
      </w:r>
      <w:r w:rsidR="002777F0" w:rsidRPr="00C10D4E">
        <w:rPr>
          <w:sz w:val="23"/>
          <w:szCs w:val="23"/>
        </w:rPr>
        <w:t>am</w:t>
      </w:r>
      <w:r w:rsidRPr="00C10D4E">
        <w:rPr>
          <w:sz w:val="23"/>
          <w:szCs w:val="23"/>
        </w:rPr>
        <w:t xml:space="preserve"> </w:t>
      </w:r>
      <w:r w:rsidRPr="00C10D4E">
        <w:rPr>
          <w:sz w:val="23"/>
          <w:szCs w:val="23"/>
        </w:rPr>
        <w:tab/>
      </w:r>
      <w:r w:rsidR="00BA4BFF" w:rsidRPr="00C10D4E">
        <w:rPr>
          <w:sz w:val="23"/>
          <w:szCs w:val="23"/>
        </w:rPr>
        <w:t xml:space="preserve">Approval of </w:t>
      </w:r>
      <w:r w:rsidR="00561919">
        <w:rPr>
          <w:sz w:val="23"/>
          <w:szCs w:val="23"/>
        </w:rPr>
        <w:t>April 28</w:t>
      </w:r>
      <w:r w:rsidR="00BA4BFF" w:rsidRPr="00C10D4E">
        <w:rPr>
          <w:sz w:val="23"/>
          <w:szCs w:val="23"/>
        </w:rPr>
        <w:t>, 202</w:t>
      </w:r>
      <w:r w:rsidR="005E5FE1">
        <w:rPr>
          <w:sz w:val="23"/>
          <w:szCs w:val="23"/>
        </w:rPr>
        <w:t>1</w:t>
      </w:r>
      <w:r w:rsidR="00BA4BFF" w:rsidRPr="00C10D4E">
        <w:rPr>
          <w:sz w:val="23"/>
          <w:szCs w:val="23"/>
        </w:rPr>
        <w:t xml:space="preserve"> Meeting Minutes</w:t>
      </w:r>
    </w:p>
    <w:p w14:paraId="68DF4B48" w14:textId="677B24A9" w:rsidR="00377190" w:rsidRPr="00C10D4E" w:rsidRDefault="00377190" w:rsidP="005C2C92">
      <w:pPr>
        <w:rPr>
          <w:sz w:val="23"/>
          <w:szCs w:val="23"/>
        </w:rPr>
      </w:pPr>
    </w:p>
    <w:p w14:paraId="5DA67438" w14:textId="6F84F14E" w:rsidR="00590C18" w:rsidRDefault="00FD4AFB" w:rsidP="0021625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0C18">
        <w:rPr>
          <w:sz w:val="23"/>
          <w:szCs w:val="23"/>
        </w:rPr>
        <w:t xml:space="preserve">Discussion on Consent Application form </w:t>
      </w:r>
    </w:p>
    <w:p w14:paraId="1320368C" w14:textId="77777777" w:rsidR="00590C18" w:rsidRDefault="00590C18" w:rsidP="00216252">
      <w:pPr>
        <w:rPr>
          <w:sz w:val="23"/>
          <w:szCs w:val="23"/>
        </w:rPr>
      </w:pPr>
    </w:p>
    <w:p w14:paraId="1A75A543" w14:textId="55C574D7" w:rsidR="00C10D4E" w:rsidRDefault="00C10D4E" w:rsidP="00590C18">
      <w:pPr>
        <w:ind w:left="720" w:firstLine="720"/>
        <w:rPr>
          <w:sz w:val="23"/>
          <w:szCs w:val="23"/>
        </w:rPr>
      </w:pPr>
      <w:r w:rsidRPr="00C10D4E">
        <w:rPr>
          <w:sz w:val="23"/>
          <w:szCs w:val="23"/>
        </w:rPr>
        <w:t xml:space="preserve">Inquiries from Land Division Committee </w:t>
      </w:r>
      <w:r w:rsidR="00DB1295">
        <w:rPr>
          <w:sz w:val="23"/>
          <w:szCs w:val="23"/>
        </w:rPr>
        <w:t>M</w:t>
      </w:r>
      <w:r w:rsidRPr="00C10D4E">
        <w:rPr>
          <w:sz w:val="23"/>
          <w:szCs w:val="23"/>
        </w:rPr>
        <w:t>embers</w:t>
      </w:r>
    </w:p>
    <w:p w14:paraId="14BDC0FF" w14:textId="77777777" w:rsidR="00590C18" w:rsidRDefault="00590C18" w:rsidP="00216252">
      <w:pPr>
        <w:rPr>
          <w:sz w:val="23"/>
          <w:szCs w:val="23"/>
        </w:rPr>
      </w:pPr>
    </w:p>
    <w:p w14:paraId="6CF764F2" w14:textId="12F43ECE" w:rsidR="00EE40EE" w:rsidRDefault="00EE40EE" w:rsidP="0021625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1F683EE" w14:textId="00154C61" w:rsidR="00561919" w:rsidRDefault="00993FB8" w:rsidP="00561919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697FC4">
        <w:rPr>
          <w:sz w:val="23"/>
          <w:szCs w:val="23"/>
        </w:rPr>
        <w:t>:</w:t>
      </w:r>
      <w:r w:rsidR="00590C18">
        <w:rPr>
          <w:sz w:val="23"/>
          <w:szCs w:val="23"/>
        </w:rPr>
        <w:t>45</w:t>
      </w:r>
      <w:r w:rsidR="00765EE4">
        <w:rPr>
          <w:sz w:val="23"/>
          <w:szCs w:val="23"/>
        </w:rPr>
        <w:t>am</w:t>
      </w:r>
      <w:r w:rsidR="00765EE4">
        <w:rPr>
          <w:sz w:val="23"/>
          <w:szCs w:val="23"/>
        </w:rPr>
        <w:tab/>
        <w:t xml:space="preserve">E </w:t>
      </w:r>
      <w:r w:rsidR="00561919">
        <w:rPr>
          <w:sz w:val="23"/>
          <w:szCs w:val="23"/>
        </w:rPr>
        <w:t>27</w:t>
      </w:r>
      <w:bookmarkStart w:id="0" w:name="_GoBack"/>
      <w:bookmarkEnd w:id="0"/>
      <w:r w:rsidR="0028087F">
        <w:rPr>
          <w:sz w:val="23"/>
          <w:szCs w:val="23"/>
        </w:rPr>
        <w:t>-21</w:t>
      </w:r>
      <w:r w:rsidR="0028087F">
        <w:rPr>
          <w:sz w:val="23"/>
          <w:szCs w:val="23"/>
        </w:rPr>
        <w:tab/>
      </w:r>
      <w:r w:rsidR="008F7078" w:rsidRPr="008F7078">
        <w:rPr>
          <w:i/>
          <w:sz w:val="23"/>
          <w:szCs w:val="23"/>
        </w:rPr>
        <w:t>Deferred Application</w:t>
      </w:r>
      <w:r w:rsidR="008F7078">
        <w:rPr>
          <w:sz w:val="23"/>
          <w:szCs w:val="23"/>
        </w:rPr>
        <w:t xml:space="preserve"> - </w:t>
      </w:r>
      <w:r w:rsidR="00561919">
        <w:rPr>
          <w:sz w:val="23"/>
          <w:szCs w:val="23"/>
        </w:rPr>
        <w:t>James Simpson</w:t>
      </w:r>
    </w:p>
    <w:p w14:paraId="79301753" w14:textId="77777777" w:rsidR="00561919" w:rsidRDefault="00561919" w:rsidP="0056191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29420 </w:t>
      </w:r>
      <w:proofErr w:type="spellStart"/>
      <w:r>
        <w:rPr>
          <w:sz w:val="23"/>
          <w:szCs w:val="23"/>
        </w:rPr>
        <w:t>Thamesview</w:t>
      </w:r>
      <w:proofErr w:type="spellEnd"/>
      <w:r>
        <w:rPr>
          <w:sz w:val="23"/>
          <w:szCs w:val="23"/>
        </w:rPr>
        <w:t xml:space="preserve"> Line – Municipality of Dutton </w:t>
      </w:r>
      <w:proofErr w:type="spellStart"/>
      <w:r>
        <w:rPr>
          <w:sz w:val="23"/>
          <w:szCs w:val="23"/>
        </w:rPr>
        <w:t>Dunwich</w:t>
      </w:r>
      <w:proofErr w:type="spellEnd"/>
    </w:p>
    <w:p w14:paraId="2D8B4104" w14:textId="69D95749" w:rsidR="00697FC4" w:rsidRDefault="00697FC4" w:rsidP="00561919">
      <w:pPr>
        <w:rPr>
          <w:sz w:val="23"/>
          <w:szCs w:val="23"/>
        </w:rPr>
      </w:pPr>
    </w:p>
    <w:p w14:paraId="195A0345" w14:textId="11324504" w:rsidR="00E405DB" w:rsidRDefault="00993FB8" w:rsidP="0028087F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BA1B9E">
        <w:rPr>
          <w:sz w:val="23"/>
          <w:szCs w:val="23"/>
        </w:rPr>
        <w:t>:</w:t>
      </w:r>
      <w:r w:rsidR="00F031A3">
        <w:rPr>
          <w:sz w:val="23"/>
          <w:szCs w:val="23"/>
        </w:rPr>
        <w:t>55</w:t>
      </w:r>
      <w:r w:rsidR="00BA1B9E">
        <w:rPr>
          <w:sz w:val="23"/>
          <w:szCs w:val="23"/>
        </w:rPr>
        <w:t>am</w:t>
      </w:r>
      <w:r w:rsidR="00BA1B9E">
        <w:rPr>
          <w:sz w:val="23"/>
          <w:szCs w:val="23"/>
        </w:rPr>
        <w:tab/>
      </w:r>
      <w:r w:rsidR="00123382">
        <w:rPr>
          <w:sz w:val="23"/>
          <w:szCs w:val="23"/>
        </w:rPr>
        <w:t xml:space="preserve">E </w:t>
      </w:r>
      <w:r w:rsidR="00841FF5">
        <w:rPr>
          <w:sz w:val="23"/>
          <w:szCs w:val="23"/>
        </w:rPr>
        <w:t>29</w:t>
      </w:r>
      <w:r w:rsidR="00E440B3">
        <w:rPr>
          <w:sz w:val="23"/>
          <w:szCs w:val="23"/>
        </w:rPr>
        <w:t>-</w:t>
      </w:r>
      <w:r w:rsidR="00123382">
        <w:rPr>
          <w:sz w:val="23"/>
          <w:szCs w:val="23"/>
        </w:rPr>
        <w:t>21</w:t>
      </w:r>
      <w:r w:rsidR="00E405DB">
        <w:rPr>
          <w:sz w:val="23"/>
          <w:szCs w:val="23"/>
        </w:rPr>
        <w:tab/>
      </w:r>
      <w:r>
        <w:rPr>
          <w:sz w:val="23"/>
          <w:szCs w:val="23"/>
        </w:rPr>
        <w:t>Dav</w:t>
      </w:r>
      <w:r w:rsidR="00841FF5">
        <w:rPr>
          <w:sz w:val="23"/>
          <w:szCs w:val="23"/>
        </w:rPr>
        <w:t>id</w:t>
      </w:r>
      <w:r>
        <w:rPr>
          <w:sz w:val="23"/>
          <w:szCs w:val="23"/>
        </w:rPr>
        <w:t xml:space="preserve"> &amp; </w:t>
      </w:r>
      <w:r w:rsidR="00841FF5">
        <w:rPr>
          <w:sz w:val="23"/>
          <w:szCs w:val="23"/>
        </w:rPr>
        <w:t>Mary Harder, Wayne Jolly</w:t>
      </w:r>
    </w:p>
    <w:p w14:paraId="29C7239F" w14:textId="6E8CE49E" w:rsidR="00123382" w:rsidRPr="00C10D4E" w:rsidRDefault="00E405DB" w:rsidP="0028087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41FF5">
        <w:rPr>
          <w:sz w:val="23"/>
          <w:szCs w:val="23"/>
        </w:rPr>
        <w:t>6791 Richmond Rd – Township of Malahide</w:t>
      </w:r>
      <w:r w:rsidR="00123382">
        <w:rPr>
          <w:sz w:val="23"/>
          <w:szCs w:val="23"/>
        </w:rPr>
        <w:tab/>
      </w:r>
    </w:p>
    <w:p w14:paraId="4989FD28" w14:textId="77777777" w:rsidR="006D7FA8" w:rsidRDefault="006D7FA8" w:rsidP="00841FF5">
      <w:pPr>
        <w:rPr>
          <w:sz w:val="23"/>
          <w:szCs w:val="23"/>
        </w:rPr>
      </w:pPr>
    </w:p>
    <w:p w14:paraId="46DBA9B8" w14:textId="33B673CE" w:rsidR="00E405DB" w:rsidRDefault="00F031A3" w:rsidP="00841FF5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765EE4">
        <w:rPr>
          <w:sz w:val="23"/>
          <w:szCs w:val="23"/>
        </w:rPr>
        <w:t>:</w:t>
      </w:r>
      <w:r>
        <w:rPr>
          <w:sz w:val="23"/>
          <w:szCs w:val="23"/>
        </w:rPr>
        <w:t>05</w:t>
      </w:r>
      <w:r w:rsidR="00765EE4">
        <w:rPr>
          <w:sz w:val="23"/>
          <w:szCs w:val="23"/>
        </w:rPr>
        <w:t>am</w:t>
      </w:r>
      <w:r w:rsidR="00765EE4">
        <w:rPr>
          <w:sz w:val="23"/>
          <w:szCs w:val="23"/>
        </w:rPr>
        <w:tab/>
      </w:r>
      <w:r w:rsidR="00123382">
        <w:rPr>
          <w:sz w:val="23"/>
          <w:szCs w:val="23"/>
        </w:rPr>
        <w:t xml:space="preserve">E </w:t>
      </w:r>
      <w:r w:rsidR="00841FF5">
        <w:rPr>
          <w:sz w:val="23"/>
          <w:szCs w:val="23"/>
        </w:rPr>
        <w:t>30</w:t>
      </w:r>
      <w:r w:rsidR="00123382">
        <w:rPr>
          <w:sz w:val="23"/>
          <w:szCs w:val="23"/>
        </w:rPr>
        <w:t>-21</w:t>
      </w:r>
      <w:r w:rsidR="00123382">
        <w:rPr>
          <w:sz w:val="23"/>
          <w:szCs w:val="23"/>
        </w:rPr>
        <w:tab/>
      </w:r>
      <w:r w:rsidR="00841FF5">
        <w:rPr>
          <w:sz w:val="23"/>
          <w:szCs w:val="23"/>
        </w:rPr>
        <w:t>2245885 Ontario Inc</w:t>
      </w:r>
      <w:r w:rsidR="008F7078">
        <w:rPr>
          <w:sz w:val="23"/>
          <w:szCs w:val="23"/>
        </w:rPr>
        <w:t>.</w:t>
      </w:r>
    </w:p>
    <w:p w14:paraId="4E043E33" w14:textId="6140573E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13662 Routh Rd – Township of Southwold</w:t>
      </w:r>
    </w:p>
    <w:p w14:paraId="14053543" w14:textId="26D8F620" w:rsidR="00BD5786" w:rsidRDefault="00BD5786" w:rsidP="0028087F">
      <w:pPr>
        <w:rPr>
          <w:sz w:val="23"/>
          <w:szCs w:val="23"/>
        </w:rPr>
      </w:pPr>
    </w:p>
    <w:p w14:paraId="7E01CDE6" w14:textId="5B6E5B9D" w:rsidR="00BD5786" w:rsidRDefault="00F031A3" w:rsidP="00841FF5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BD5786">
        <w:rPr>
          <w:sz w:val="23"/>
          <w:szCs w:val="23"/>
        </w:rPr>
        <w:t>:</w:t>
      </w:r>
      <w:r>
        <w:rPr>
          <w:sz w:val="23"/>
          <w:szCs w:val="23"/>
        </w:rPr>
        <w:t>15</w:t>
      </w:r>
      <w:r w:rsidR="00BD5786">
        <w:rPr>
          <w:sz w:val="23"/>
          <w:szCs w:val="23"/>
        </w:rPr>
        <w:t>am</w:t>
      </w:r>
      <w:r w:rsidR="00BD5786">
        <w:rPr>
          <w:sz w:val="23"/>
          <w:szCs w:val="23"/>
        </w:rPr>
        <w:tab/>
        <w:t xml:space="preserve">E </w:t>
      </w:r>
      <w:r w:rsidR="00841FF5">
        <w:rPr>
          <w:sz w:val="23"/>
          <w:szCs w:val="23"/>
        </w:rPr>
        <w:t>3</w:t>
      </w:r>
      <w:r w:rsidR="00E440B3">
        <w:rPr>
          <w:sz w:val="23"/>
          <w:szCs w:val="23"/>
        </w:rPr>
        <w:t>1</w:t>
      </w:r>
      <w:r w:rsidR="00BD5786">
        <w:rPr>
          <w:sz w:val="23"/>
          <w:szCs w:val="23"/>
        </w:rPr>
        <w:t>-21</w:t>
      </w:r>
      <w:r w:rsidR="00BD5786">
        <w:rPr>
          <w:sz w:val="23"/>
          <w:szCs w:val="23"/>
        </w:rPr>
        <w:tab/>
      </w:r>
      <w:r w:rsidR="00841FF5">
        <w:rPr>
          <w:sz w:val="23"/>
          <w:szCs w:val="23"/>
        </w:rPr>
        <w:t xml:space="preserve">Graham &amp; Janet </w:t>
      </w:r>
      <w:proofErr w:type="spellStart"/>
      <w:r w:rsidR="00841FF5">
        <w:rPr>
          <w:sz w:val="23"/>
          <w:szCs w:val="23"/>
        </w:rPr>
        <w:t>Saarloos</w:t>
      </w:r>
      <w:proofErr w:type="spellEnd"/>
    </w:p>
    <w:p w14:paraId="2F884B1B" w14:textId="7BC0C168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49145 </w:t>
      </w:r>
      <w:proofErr w:type="spellStart"/>
      <w:r>
        <w:rPr>
          <w:sz w:val="23"/>
          <w:szCs w:val="23"/>
        </w:rPr>
        <w:t>Glencolin</w:t>
      </w:r>
      <w:proofErr w:type="spellEnd"/>
      <w:r>
        <w:rPr>
          <w:sz w:val="23"/>
          <w:szCs w:val="23"/>
        </w:rPr>
        <w:t xml:space="preserve"> Line – Township of Malahide</w:t>
      </w:r>
    </w:p>
    <w:p w14:paraId="40A1E03C" w14:textId="758DC630" w:rsidR="00BD5786" w:rsidRDefault="00BD5786" w:rsidP="0028087F">
      <w:pPr>
        <w:rPr>
          <w:sz w:val="23"/>
          <w:szCs w:val="23"/>
        </w:rPr>
      </w:pPr>
    </w:p>
    <w:p w14:paraId="01185DB3" w14:textId="489C499C" w:rsidR="008B5026" w:rsidRDefault="00B75355" w:rsidP="00841FF5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E440B3">
        <w:rPr>
          <w:sz w:val="23"/>
          <w:szCs w:val="23"/>
        </w:rPr>
        <w:t>:</w:t>
      </w:r>
      <w:r w:rsidR="00F031A3">
        <w:rPr>
          <w:sz w:val="23"/>
          <w:szCs w:val="23"/>
        </w:rPr>
        <w:t>25</w:t>
      </w:r>
      <w:r w:rsidR="00C36F6B">
        <w:rPr>
          <w:sz w:val="23"/>
          <w:szCs w:val="23"/>
        </w:rPr>
        <w:t>am</w:t>
      </w:r>
      <w:r w:rsidR="00993FB8">
        <w:rPr>
          <w:sz w:val="23"/>
          <w:szCs w:val="23"/>
        </w:rPr>
        <w:tab/>
      </w:r>
      <w:r w:rsidR="008B5026">
        <w:rPr>
          <w:sz w:val="23"/>
          <w:szCs w:val="23"/>
        </w:rPr>
        <w:t xml:space="preserve">E </w:t>
      </w:r>
      <w:r w:rsidR="00841FF5">
        <w:rPr>
          <w:sz w:val="23"/>
          <w:szCs w:val="23"/>
        </w:rPr>
        <w:t>3</w:t>
      </w:r>
      <w:r w:rsidR="00AB670A">
        <w:rPr>
          <w:sz w:val="23"/>
          <w:szCs w:val="23"/>
        </w:rPr>
        <w:t>2</w:t>
      </w:r>
      <w:r w:rsidR="008B5026">
        <w:rPr>
          <w:sz w:val="23"/>
          <w:szCs w:val="23"/>
        </w:rPr>
        <w:t>-21</w:t>
      </w:r>
      <w:r w:rsidR="008B5026">
        <w:rPr>
          <w:sz w:val="23"/>
          <w:szCs w:val="23"/>
        </w:rPr>
        <w:tab/>
      </w:r>
      <w:r w:rsidR="00841FF5">
        <w:rPr>
          <w:sz w:val="23"/>
          <w:szCs w:val="23"/>
        </w:rPr>
        <w:t>Jesse Froese</w:t>
      </w:r>
    </w:p>
    <w:p w14:paraId="5081D0CE" w14:textId="11AC3096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11265 Plank Rd – Municipality of Bayham</w:t>
      </w:r>
    </w:p>
    <w:p w14:paraId="10D1A1B5" w14:textId="0ACC5282" w:rsidR="00841FF5" w:rsidRDefault="00A07DD9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8B5026">
        <w:rPr>
          <w:sz w:val="23"/>
          <w:szCs w:val="23"/>
        </w:rPr>
        <w:tab/>
        <w:t xml:space="preserve">E </w:t>
      </w:r>
      <w:r w:rsidR="00841FF5">
        <w:rPr>
          <w:sz w:val="23"/>
          <w:szCs w:val="23"/>
        </w:rPr>
        <w:t>33</w:t>
      </w:r>
      <w:r w:rsidR="008B5026">
        <w:rPr>
          <w:sz w:val="23"/>
          <w:szCs w:val="23"/>
        </w:rPr>
        <w:t>-21</w:t>
      </w:r>
      <w:r w:rsidR="008B5026">
        <w:rPr>
          <w:sz w:val="23"/>
          <w:szCs w:val="23"/>
        </w:rPr>
        <w:tab/>
      </w:r>
      <w:r w:rsidR="00841FF5">
        <w:rPr>
          <w:sz w:val="23"/>
          <w:szCs w:val="23"/>
        </w:rPr>
        <w:t>Jesse Froese</w:t>
      </w:r>
    </w:p>
    <w:p w14:paraId="55354F41" w14:textId="77777777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11265 Plank Rd – Municipality of Bayham</w:t>
      </w:r>
    </w:p>
    <w:p w14:paraId="4543844C" w14:textId="3AB3B259" w:rsidR="00841FF5" w:rsidRDefault="00A07DD9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8B5026">
        <w:rPr>
          <w:sz w:val="23"/>
          <w:szCs w:val="23"/>
        </w:rPr>
        <w:tab/>
        <w:t xml:space="preserve">E </w:t>
      </w:r>
      <w:r w:rsidR="00841FF5">
        <w:rPr>
          <w:sz w:val="23"/>
          <w:szCs w:val="23"/>
        </w:rPr>
        <w:t>34</w:t>
      </w:r>
      <w:r w:rsidR="008B5026">
        <w:rPr>
          <w:sz w:val="23"/>
          <w:szCs w:val="23"/>
        </w:rPr>
        <w:t>-21</w:t>
      </w:r>
      <w:r w:rsidR="008B5026">
        <w:rPr>
          <w:sz w:val="23"/>
          <w:szCs w:val="23"/>
        </w:rPr>
        <w:tab/>
      </w:r>
      <w:r w:rsidR="00841FF5">
        <w:rPr>
          <w:sz w:val="23"/>
          <w:szCs w:val="23"/>
        </w:rPr>
        <w:t>Jesse Froese</w:t>
      </w:r>
    </w:p>
    <w:p w14:paraId="4A372BAE" w14:textId="77777777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11265 Plank Rd – Municipality of Bayham</w:t>
      </w:r>
    </w:p>
    <w:p w14:paraId="12E58096" w14:textId="738F303E" w:rsidR="00841FF5" w:rsidRDefault="00A07DD9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5738C5">
        <w:rPr>
          <w:sz w:val="23"/>
          <w:szCs w:val="23"/>
        </w:rPr>
        <w:tab/>
        <w:t xml:space="preserve">E </w:t>
      </w:r>
      <w:r w:rsidR="00841FF5">
        <w:rPr>
          <w:sz w:val="23"/>
          <w:szCs w:val="23"/>
        </w:rPr>
        <w:t>35</w:t>
      </w:r>
      <w:r w:rsidR="005738C5">
        <w:rPr>
          <w:sz w:val="23"/>
          <w:szCs w:val="23"/>
        </w:rPr>
        <w:t>-21</w:t>
      </w:r>
      <w:r w:rsidR="005738C5">
        <w:rPr>
          <w:sz w:val="23"/>
          <w:szCs w:val="23"/>
        </w:rPr>
        <w:tab/>
      </w:r>
      <w:r w:rsidR="00841FF5">
        <w:rPr>
          <w:sz w:val="23"/>
          <w:szCs w:val="23"/>
        </w:rPr>
        <w:t>Jesse Froese</w:t>
      </w:r>
    </w:p>
    <w:p w14:paraId="0982B5C4" w14:textId="77777777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11265 Plank Rd – Municipality of Bayham</w:t>
      </w:r>
    </w:p>
    <w:p w14:paraId="068494BA" w14:textId="232D10AD" w:rsidR="005738C5" w:rsidRDefault="005738C5" w:rsidP="00841FF5">
      <w:pPr>
        <w:rPr>
          <w:sz w:val="23"/>
          <w:szCs w:val="23"/>
        </w:rPr>
      </w:pPr>
    </w:p>
    <w:p w14:paraId="46E46C78" w14:textId="79BFE936" w:rsidR="005738C5" w:rsidRDefault="005738C5" w:rsidP="00841FF5">
      <w:pPr>
        <w:rPr>
          <w:sz w:val="23"/>
          <w:szCs w:val="23"/>
        </w:rPr>
      </w:pPr>
      <w:r>
        <w:rPr>
          <w:sz w:val="23"/>
          <w:szCs w:val="23"/>
        </w:rPr>
        <w:t>10:</w:t>
      </w:r>
      <w:r w:rsidR="00F031A3">
        <w:rPr>
          <w:sz w:val="23"/>
          <w:szCs w:val="23"/>
        </w:rPr>
        <w:t>40</w:t>
      </w:r>
      <w:r>
        <w:rPr>
          <w:sz w:val="23"/>
          <w:szCs w:val="23"/>
        </w:rPr>
        <w:t>am</w:t>
      </w:r>
      <w:r>
        <w:rPr>
          <w:sz w:val="23"/>
          <w:szCs w:val="23"/>
        </w:rPr>
        <w:tab/>
        <w:t xml:space="preserve">E </w:t>
      </w:r>
      <w:r w:rsidR="00841FF5">
        <w:rPr>
          <w:sz w:val="23"/>
          <w:szCs w:val="23"/>
        </w:rPr>
        <w:t>36</w:t>
      </w:r>
      <w:r>
        <w:rPr>
          <w:sz w:val="23"/>
          <w:szCs w:val="23"/>
        </w:rPr>
        <w:t>-21</w:t>
      </w:r>
      <w:r>
        <w:rPr>
          <w:sz w:val="23"/>
          <w:szCs w:val="23"/>
        </w:rPr>
        <w:tab/>
      </w:r>
      <w:r w:rsidR="00841FF5">
        <w:rPr>
          <w:sz w:val="23"/>
          <w:szCs w:val="23"/>
        </w:rPr>
        <w:t>Benjamin, John &amp; Teresa Vanderdeen</w:t>
      </w:r>
    </w:p>
    <w:p w14:paraId="5FB233C7" w14:textId="436ADC37" w:rsidR="00841FF5" w:rsidRDefault="00841FF5" w:rsidP="00841FF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5934 Richmond Rd – Municipality of Bayham</w:t>
      </w:r>
    </w:p>
    <w:p w14:paraId="790790E0" w14:textId="324DEA58" w:rsidR="005738C5" w:rsidRDefault="005738C5" w:rsidP="0015668B">
      <w:pPr>
        <w:rPr>
          <w:sz w:val="23"/>
          <w:szCs w:val="23"/>
        </w:rPr>
      </w:pPr>
    </w:p>
    <w:p w14:paraId="68C70B6E" w14:textId="0037CEFE" w:rsidR="007F5E19" w:rsidRDefault="007F5E19" w:rsidP="0015668B">
      <w:pPr>
        <w:rPr>
          <w:sz w:val="23"/>
          <w:szCs w:val="23"/>
        </w:rPr>
      </w:pPr>
    </w:p>
    <w:p w14:paraId="780C989F" w14:textId="16480E5E" w:rsidR="00841FF5" w:rsidRDefault="00841FF5" w:rsidP="0015668B">
      <w:pPr>
        <w:rPr>
          <w:sz w:val="23"/>
          <w:szCs w:val="23"/>
        </w:rPr>
      </w:pPr>
    </w:p>
    <w:p w14:paraId="655BDEB9" w14:textId="107C505A" w:rsidR="00841FF5" w:rsidRDefault="00841FF5" w:rsidP="0015668B">
      <w:pPr>
        <w:rPr>
          <w:sz w:val="23"/>
          <w:szCs w:val="23"/>
        </w:rPr>
      </w:pPr>
    </w:p>
    <w:p w14:paraId="0C234AD0" w14:textId="40F9D74B" w:rsidR="00841FF5" w:rsidRDefault="00841FF5" w:rsidP="0015668B">
      <w:pPr>
        <w:rPr>
          <w:sz w:val="23"/>
          <w:szCs w:val="23"/>
        </w:rPr>
      </w:pPr>
    </w:p>
    <w:p w14:paraId="4BC527E5" w14:textId="65985940" w:rsidR="00841FF5" w:rsidRDefault="00841FF5" w:rsidP="0015668B">
      <w:pPr>
        <w:rPr>
          <w:sz w:val="23"/>
          <w:szCs w:val="23"/>
        </w:rPr>
      </w:pPr>
    </w:p>
    <w:p w14:paraId="20A4DD05" w14:textId="6FBFCA73" w:rsidR="00841FF5" w:rsidRDefault="00841FF5" w:rsidP="0015668B">
      <w:pPr>
        <w:rPr>
          <w:sz w:val="23"/>
          <w:szCs w:val="23"/>
        </w:rPr>
      </w:pPr>
    </w:p>
    <w:p w14:paraId="2BC6A27A" w14:textId="77777777" w:rsidR="00841FF5" w:rsidRDefault="00841FF5" w:rsidP="0015668B">
      <w:pPr>
        <w:rPr>
          <w:sz w:val="23"/>
          <w:szCs w:val="23"/>
        </w:rPr>
      </w:pPr>
    </w:p>
    <w:p w14:paraId="631DB50E" w14:textId="77777777" w:rsidR="00216252" w:rsidRPr="00C10D4E" w:rsidRDefault="00216252" w:rsidP="00BA4BFF">
      <w:pPr>
        <w:ind w:right="2288"/>
        <w:jc w:val="center"/>
        <w:rPr>
          <w:b/>
        </w:rPr>
      </w:pPr>
      <w:r w:rsidRPr="00C10D4E">
        <w:rPr>
          <w:b/>
          <w:sz w:val="20"/>
        </w:rPr>
        <w:t>AS THIS MEETING IS BEING CONVENED THROUGH ELECTRONIC PARTICIPATION, APPLICANTS ARE ADVISED TO CONTACT THE ACTING SECRETARY-TREASURER TO OBTAIN INFORMATION ABOUT HOW</w:t>
      </w:r>
      <w:r w:rsidRPr="00C10D4E">
        <w:rPr>
          <w:b/>
        </w:rPr>
        <w:t xml:space="preserve"> </w:t>
      </w:r>
      <w:r w:rsidRPr="00C10D4E">
        <w:rPr>
          <w:b/>
          <w:sz w:val="20"/>
        </w:rPr>
        <w:t>TO PARTICIPATE.</w:t>
      </w:r>
      <w:r w:rsidRPr="00C10D4E">
        <w:rPr>
          <w:b/>
          <w:spacing w:val="59"/>
          <w:sz w:val="20"/>
        </w:rPr>
        <w:t xml:space="preserve"> </w:t>
      </w:r>
      <w:r w:rsidRPr="00C10D4E">
        <w:rPr>
          <w:b/>
          <w:sz w:val="20"/>
        </w:rPr>
        <w:t>PLEASE</w:t>
      </w:r>
      <w:r w:rsidRPr="00C10D4E">
        <w:rPr>
          <w:b/>
          <w:spacing w:val="-2"/>
          <w:sz w:val="20"/>
        </w:rPr>
        <w:t xml:space="preserve"> </w:t>
      </w:r>
      <w:r w:rsidRPr="00C10D4E">
        <w:rPr>
          <w:b/>
          <w:sz w:val="20"/>
        </w:rPr>
        <w:t>CONTACT Nancy Pasato (Acting</w:t>
      </w:r>
      <w:r w:rsidRPr="00C10D4E">
        <w:rPr>
          <w:b/>
          <w:spacing w:val="-6"/>
          <w:sz w:val="20"/>
        </w:rPr>
        <w:t xml:space="preserve"> </w:t>
      </w:r>
      <w:r w:rsidRPr="00C10D4E">
        <w:rPr>
          <w:b/>
          <w:sz w:val="20"/>
        </w:rPr>
        <w:t>Secretary-Treasurer)</w:t>
      </w:r>
    </w:p>
    <w:p w14:paraId="0A69D4A6" w14:textId="34324D0E" w:rsidR="006C424C" w:rsidRPr="00EE40EE" w:rsidRDefault="00AB670A" w:rsidP="00EE40EE">
      <w:pPr>
        <w:ind w:right="2288"/>
        <w:jc w:val="center"/>
        <w:rPr>
          <w:b/>
        </w:rPr>
      </w:pPr>
      <w:hyperlink r:id="rId7">
        <w:r w:rsidR="00216252" w:rsidRPr="00C10D4E">
          <w:rPr>
            <w:b/>
            <w:sz w:val="20"/>
          </w:rPr>
          <w:t>npasato@elgin.ca</w:t>
        </w:r>
      </w:hyperlink>
      <w:r w:rsidR="00216252" w:rsidRPr="00C10D4E">
        <w:rPr>
          <w:b/>
          <w:sz w:val="20"/>
        </w:rPr>
        <w:t xml:space="preserve"> 519-631-1460 ext.126</w:t>
      </w:r>
    </w:p>
    <w:sectPr w:rsidR="006C424C" w:rsidRPr="00EE40EE">
      <w:headerReference w:type="default" r:id="rId8"/>
      <w:footerReference w:type="default" r:id="rId9"/>
      <w:type w:val="continuous"/>
      <w:pgSz w:w="12240" w:h="15840"/>
      <w:pgMar w:top="1360" w:right="2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B325" w14:textId="77777777" w:rsidR="00E440B3" w:rsidRDefault="00E440B3" w:rsidP="00D921A4">
      <w:r>
        <w:separator/>
      </w:r>
    </w:p>
  </w:endnote>
  <w:endnote w:type="continuationSeparator" w:id="0">
    <w:p w14:paraId="3B9F9563" w14:textId="77777777" w:rsidR="00E440B3" w:rsidRDefault="00E440B3" w:rsidP="00D9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AC32" w14:textId="77777777" w:rsidR="00E440B3" w:rsidRDefault="00E440B3">
    <w:pPr>
      <w:pStyle w:val="Footer"/>
    </w:pPr>
    <w:r w:rsidRPr="00726142">
      <w:rPr>
        <w:rFonts w:ascii="Helvetica" w:hAnsi="Helvetica" w:cs="Helvetica"/>
        <w:noProof/>
        <w:color w:val="2B2B2B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B8D72" wp14:editId="0287F3DE">
              <wp:simplePos x="0" y="0"/>
              <wp:positionH relativeFrom="margin">
                <wp:posOffset>5943600</wp:posOffset>
              </wp:positionH>
              <wp:positionV relativeFrom="paragraph">
                <wp:posOffset>-885825</wp:posOffset>
              </wp:positionV>
              <wp:extent cx="1600200" cy="914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E0345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Demi" w:hAnsi="Franklin Gothic Demi"/>
                              <w:color w:val="669900"/>
                              <w:sz w:val="16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669900"/>
                              <w:sz w:val="16"/>
                            </w:rPr>
                            <w:t>County of Elgin</w:t>
                          </w:r>
                        </w:p>
                        <w:p w14:paraId="27603AA5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Demi" w:hAnsi="Franklin Gothic Demi"/>
                              <w:color w:val="669900"/>
                              <w:sz w:val="16"/>
                            </w:rPr>
                          </w:pPr>
                          <w:r w:rsidRPr="005426AF">
                            <w:rPr>
                              <w:rFonts w:ascii="Franklin Gothic Demi" w:hAnsi="Franklin Gothic Demi"/>
                              <w:b/>
                              <w:color w:val="669900"/>
                              <w:sz w:val="16"/>
                            </w:rPr>
                            <w:t>Planning</w:t>
                          </w:r>
                          <w:r>
                            <w:rPr>
                              <w:rFonts w:ascii="Franklin Gothic Demi" w:hAnsi="Franklin Gothic Demi"/>
                              <w:color w:val="669900"/>
                              <w:sz w:val="16"/>
                            </w:rPr>
                            <w:t xml:space="preserve"> Department</w:t>
                          </w:r>
                        </w:p>
                        <w:p w14:paraId="31B697D8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450 Sunset Drive</w:t>
                          </w:r>
                        </w:p>
                        <w:p w14:paraId="44EC1362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St. Thomas, Ontario</w:t>
                          </w:r>
                        </w:p>
                        <w:p w14:paraId="2FB06F3E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N5R 5V1 Canada</w:t>
                          </w:r>
                        </w:p>
                        <w:p w14:paraId="1EA872CB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 xml:space="preserve">Phone: 519-631-1460 </w:t>
                          </w:r>
                        </w:p>
                        <w:p w14:paraId="3F48A459" w14:textId="77777777" w:rsidR="00E440B3" w:rsidRDefault="00E440B3" w:rsidP="00A7693E">
                          <w:pPr>
                            <w:pStyle w:val="Footer"/>
                            <w:ind w:left="180" w:right="-66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 xml:space="preserve">Fax: 519-631-4549  </w:t>
                          </w:r>
                        </w:p>
                        <w:p w14:paraId="60D5B290" w14:textId="77777777" w:rsidR="00E440B3" w:rsidRDefault="00E440B3" w:rsidP="00A7693E">
                          <w:pPr>
                            <w:ind w:left="180" w:right="-660"/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www.progressivebynatrue.com</w:t>
                          </w:r>
                        </w:p>
                        <w:p w14:paraId="01301C0D" w14:textId="77777777" w:rsidR="00E440B3" w:rsidRDefault="00E440B3" w:rsidP="00A76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B8D7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8pt;margin-top:-69.7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SQfQIAAA8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" stroked="f">
              <v:textbox>
                <w:txbxContent>
                  <w:p w14:paraId="11CE0345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Demi" w:hAnsi="Franklin Gothic Demi"/>
                        <w:color w:val="669900"/>
                        <w:sz w:val="16"/>
                      </w:rPr>
                    </w:pPr>
                    <w:r>
                      <w:rPr>
                        <w:rFonts w:ascii="Franklin Gothic Demi" w:hAnsi="Franklin Gothic Demi"/>
                        <w:color w:val="669900"/>
                        <w:sz w:val="16"/>
                      </w:rPr>
                      <w:t>County of Elgin</w:t>
                    </w:r>
                  </w:p>
                  <w:p w14:paraId="27603AA5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Demi" w:hAnsi="Franklin Gothic Demi"/>
                        <w:color w:val="669900"/>
                        <w:sz w:val="16"/>
                      </w:rPr>
                    </w:pPr>
                    <w:r w:rsidRPr="005426AF">
                      <w:rPr>
                        <w:rFonts w:ascii="Franklin Gothic Demi" w:hAnsi="Franklin Gothic Demi"/>
                        <w:b/>
                        <w:color w:val="669900"/>
                        <w:sz w:val="16"/>
                      </w:rPr>
                      <w:t>Planning</w:t>
                    </w:r>
                    <w:r>
                      <w:rPr>
                        <w:rFonts w:ascii="Franklin Gothic Demi" w:hAnsi="Franklin Gothic Demi"/>
                        <w:color w:val="669900"/>
                        <w:sz w:val="16"/>
                      </w:rPr>
                      <w:t xml:space="preserve"> Department</w:t>
                    </w:r>
                  </w:p>
                  <w:p w14:paraId="31B697D8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Book" w:hAnsi="Franklin Gothic Book"/>
                        <w:sz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450 Sunset Drive</w:t>
                    </w:r>
                  </w:p>
                  <w:p w14:paraId="44EC1362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Book" w:hAnsi="Franklin Gothic Book"/>
                        <w:sz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St. Thomas, Ontario</w:t>
                    </w:r>
                  </w:p>
                  <w:p w14:paraId="2FB06F3E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Book" w:hAnsi="Franklin Gothic Book"/>
                        <w:sz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N5R 5V1 Canada</w:t>
                    </w:r>
                  </w:p>
                  <w:p w14:paraId="1EA872CB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Book" w:hAnsi="Franklin Gothic Book"/>
                        <w:sz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 xml:space="preserve">Phone: 519-631-1460 </w:t>
                    </w:r>
                  </w:p>
                  <w:p w14:paraId="3F48A459" w14:textId="77777777" w:rsidR="00E440B3" w:rsidRDefault="00E440B3" w:rsidP="00A7693E">
                    <w:pPr>
                      <w:pStyle w:val="Footer"/>
                      <w:ind w:left="180" w:right="-660"/>
                      <w:rPr>
                        <w:rFonts w:ascii="Franklin Gothic Book" w:hAnsi="Franklin Gothic Book"/>
                        <w:sz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 xml:space="preserve">Fax: 519-631-4549  </w:t>
                    </w:r>
                  </w:p>
                  <w:p w14:paraId="60D5B290" w14:textId="77777777" w:rsidR="00E440B3" w:rsidRDefault="00E440B3" w:rsidP="00A7693E">
                    <w:pPr>
                      <w:ind w:left="180" w:right="-660"/>
                    </w:pPr>
                    <w:r>
                      <w:rPr>
                        <w:rFonts w:ascii="Franklin Gothic Book" w:hAnsi="Franklin Gothic Book"/>
                        <w:sz w:val="16"/>
                      </w:rPr>
                      <w:t>www.progressivebynatrue.com</w:t>
                    </w:r>
                  </w:p>
                  <w:p w14:paraId="01301C0D" w14:textId="77777777" w:rsidR="00E440B3" w:rsidRDefault="00E440B3" w:rsidP="00A7693E"/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</w:rPr>
      <w:drawing>
        <wp:inline distT="0" distB="0" distL="0" distR="0" wp14:anchorId="7C6E07B5" wp14:editId="242A9CCC">
          <wp:extent cx="7200900" cy="266700"/>
          <wp:effectExtent l="0" t="0" r="0" b="0"/>
          <wp:docPr id="181" name="Picture 181" descr="Elgin Letter head 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gin Letter head 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E92D" w14:textId="77777777" w:rsidR="00E440B3" w:rsidRDefault="00E440B3" w:rsidP="00D921A4">
      <w:r>
        <w:separator/>
      </w:r>
    </w:p>
  </w:footnote>
  <w:footnote w:type="continuationSeparator" w:id="0">
    <w:p w14:paraId="3ED3515B" w14:textId="77777777" w:rsidR="00E440B3" w:rsidRDefault="00E440B3" w:rsidP="00D9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DA30" w14:textId="5264D1E9" w:rsidR="00E440B3" w:rsidRPr="00D921A4" w:rsidRDefault="00E440B3" w:rsidP="00C10D4E">
    <w:pPr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979CD0" wp14:editId="6B9A9155">
          <wp:simplePos x="0" y="0"/>
          <wp:positionH relativeFrom="column">
            <wp:posOffset>120650</wp:posOffset>
          </wp:positionH>
          <wp:positionV relativeFrom="paragraph">
            <wp:posOffset>6350</wp:posOffset>
          </wp:positionV>
          <wp:extent cx="1669521" cy="801370"/>
          <wp:effectExtent l="0" t="0" r="6985" b="0"/>
          <wp:wrapNone/>
          <wp:docPr id="180" name="Picture 180" descr="Elgin Letter 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gin Letter 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21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1A4">
      <w:rPr>
        <w:b/>
        <w:sz w:val="36"/>
      </w:rPr>
      <w:t>LAND DIVISION COMMITTEE</w:t>
    </w:r>
  </w:p>
  <w:p w14:paraId="2C41509C" w14:textId="6200C3CF" w:rsidR="00E440B3" w:rsidRPr="00A7693E" w:rsidRDefault="00E440B3" w:rsidP="00C10D4E">
    <w:pPr>
      <w:jc w:val="center"/>
      <w:rPr>
        <w:b/>
        <w:sz w:val="32"/>
      </w:rPr>
    </w:pPr>
    <w:r w:rsidRPr="00A7693E">
      <w:rPr>
        <w:b/>
        <w:sz w:val="32"/>
      </w:rPr>
      <w:t>AGENDA</w:t>
    </w:r>
  </w:p>
  <w:p w14:paraId="60BE3D19" w14:textId="5ED64FA6" w:rsidR="00E440B3" w:rsidRDefault="00E440B3" w:rsidP="00E944AD">
    <w:pPr>
      <w:jc w:val="center"/>
      <w:rPr>
        <w:b/>
        <w:sz w:val="24"/>
      </w:rPr>
    </w:pPr>
    <w:r>
      <w:rPr>
        <w:b/>
        <w:sz w:val="24"/>
      </w:rPr>
      <w:t xml:space="preserve">9:00am, WEDNESDAY, </w:t>
    </w:r>
    <w:r w:rsidR="00561919">
      <w:rPr>
        <w:b/>
        <w:sz w:val="24"/>
      </w:rPr>
      <w:t>May</w:t>
    </w:r>
    <w:r>
      <w:rPr>
        <w:b/>
        <w:sz w:val="24"/>
      </w:rPr>
      <w:t xml:space="preserve"> 2</w:t>
    </w:r>
    <w:r w:rsidR="00561919">
      <w:rPr>
        <w:b/>
        <w:sz w:val="24"/>
      </w:rPr>
      <w:t>6</w:t>
    </w:r>
    <w:r w:rsidRPr="007258E6">
      <w:rPr>
        <w:b/>
        <w:sz w:val="24"/>
        <w:vertAlign w:val="superscript"/>
      </w:rPr>
      <w:t>th</w:t>
    </w:r>
    <w:r>
      <w:rPr>
        <w:b/>
        <w:sz w:val="24"/>
      </w:rPr>
      <w:t>, 2021</w:t>
    </w:r>
  </w:p>
  <w:p w14:paraId="5D33787D" w14:textId="7CF69024" w:rsidR="00E440B3" w:rsidRDefault="00E4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7F3"/>
    <w:multiLevelType w:val="hybridMultilevel"/>
    <w:tmpl w:val="EDFED77E"/>
    <w:lvl w:ilvl="0" w:tplc="0ECC1FB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A65B5F"/>
    <w:multiLevelType w:val="hybridMultilevel"/>
    <w:tmpl w:val="0BF887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83872"/>
    <w:multiLevelType w:val="hybridMultilevel"/>
    <w:tmpl w:val="FDDEB2D6"/>
    <w:lvl w:ilvl="0" w:tplc="61FA078C">
      <w:start w:val="6738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43"/>
    <w:rsid w:val="0004726A"/>
    <w:rsid w:val="000A78BA"/>
    <w:rsid w:val="000D00B0"/>
    <w:rsid w:val="00117418"/>
    <w:rsid w:val="00123382"/>
    <w:rsid w:val="0015668B"/>
    <w:rsid w:val="00161313"/>
    <w:rsid w:val="00164791"/>
    <w:rsid w:val="00176A6A"/>
    <w:rsid w:val="00190305"/>
    <w:rsid w:val="00216252"/>
    <w:rsid w:val="00225B48"/>
    <w:rsid w:val="002777F0"/>
    <w:rsid w:val="0028087F"/>
    <w:rsid w:val="002D5D35"/>
    <w:rsid w:val="003112BE"/>
    <w:rsid w:val="003462DD"/>
    <w:rsid w:val="00377190"/>
    <w:rsid w:val="003827E4"/>
    <w:rsid w:val="003B591A"/>
    <w:rsid w:val="003F32DB"/>
    <w:rsid w:val="00405F4F"/>
    <w:rsid w:val="00450D16"/>
    <w:rsid w:val="004910CA"/>
    <w:rsid w:val="004924D4"/>
    <w:rsid w:val="00541B4D"/>
    <w:rsid w:val="00561919"/>
    <w:rsid w:val="005738C5"/>
    <w:rsid w:val="00590C18"/>
    <w:rsid w:val="005B1AA0"/>
    <w:rsid w:val="005C2C92"/>
    <w:rsid w:val="005C63D0"/>
    <w:rsid w:val="005E2EEA"/>
    <w:rsid w:val="005E5FE1"/>
    <w:rsid w:val="005F0389"/>
    <w:rsid w:val="00656560"/>
    <w:rsid w:val="00697FC4"/>
    <w:rsid w:val="006C424C"/>
    <w:rsid w:val="006D0D91"/>
    <w:rsid w:val="006D7FA8"/>
    <w:rsid w:val="006F4791"/>
    <w:rsid w:val="006F4D3C"/>
    <w:rsid w:val="007258E6"/>
    <w:rsid w:val="00755097"/>
    <w:rsid w:val="00762C0B"/>
    <w:rsid w:val="00765EE4"/>
    <w:rsid w:val="007D12A3"/>
    <w:rsid w:val="007F5E19"/>
    <w:rsid w:val="00841FF5"/>
    <w:rsid w:val="008B5026"/>
    <w:rsid w:val="008C175C"/>
    <w:rsid w:val="008E58DE"/>
    <w:rsid w:val="008F7078"/>
    <w:rsid w:val="009434D1"/>
    <w:rsid w:val="00993FB8"/>
    <w:rsid w:val="0099689D"/>
    <w:rsid w:val="00A07DD9"/>
    <w:rsid w:val="00A264C0"/>
    <w:rsid w:val="00A6716F"/>
    <w:rsid w:val="00A7693E"/>
    <w:rsid w:val="00AB670A"/>
    <w:rsid w:val="00AE757E"/>
    <w:rsid w:val="00B75355"/>
    <w:rsid w:val="00BA1B9E"/>
    <w:rsid w:val="00BA4BFF"/>
    <w:rsid w:val="00BD5786"/>
    <w:rsid w:val="00C10D4E"/>
    <w:rsid w:val="00C36F6B"/>
    <w:rsid w:val="00C62608"/>
    <w:rsid w:val="00D47866"/>
    <w:rsid w:val="00D86AEF"/>
    <w:rsid w:val="00D921A4"/>
    <w:rsid w:val="00DB1295"/>
    <w:rsid w:val="00DC13E3"/>
    <w:rsid w:val="00DE432A"/>
    <w:rsid w:val="00DF3643"/>
    <w:rsid w:val="00E33F60"/>
    <w:rsid w:val="00E405DB"/>
    <w:rsid w:val="00E43B22"/>
    <w:rsid w:val="00E440B3"/>
    <w:rsid w:val="00E944AD"/>
    <w:rsid w:val="00EE40EE"/>
    <w:rsid w:val="00F031A3"/>
    <w:rsid w:val="00F115AE"/>
    <w:rsid w:val="00F42AC1"/>
    <w:rsid w:val="00F469C1"/>
    <w:rsid w:val="00F5556D"/>
    <w:rsid w:val="00F61743"/>
    <w:rsid w:val="00F66E80"/>
    <w:rsid w:val="00F827E3"/>
    <w:rsid w:val="00FD4AFB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90A7428"/>
  <w15:docId w15:val="{1C6F4B2C-5875-40DC-9AD5-C2605670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3" w:right="35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A4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D9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asato@elgi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Kurtis Smith</dc:creator>
  <cp:lastModifiedBy>Dawn Wittland-Graham</cp:lastModifiedBy>
  <cp:revision>8</cp:revision>
  <cp:lastPrinted>2021-03-03T15:30:00Z</cp:lastPrinted>
  <dcterms:created xsi:type="dcterms:W3CDTF">2021-05-04T14:51:00Z</dcterms:created>
  <dcterms:modified xsi:type="dcterms:W3CDTF">2021-05-04T18:39:00Z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2020-07-16T00:00:00Z</vt:filetime>
  </property>
</Properties>
</file>